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81DF8" w14:textId="77777777" w:rsidR="002E12D2" w:rsidRPr="002E12D2" w:rsidRDefault="002E12D2" w:rsidP="002E12D2">
      <w:pPr>
        <w:jc w:val="right"/>
        <w:rPr>
          <w:rFonts w:ascii="Times New Roman" w:hAnsi="Times New Roman" w:cs="Times New Roman"/>
          <w:sz w:val="24"/>
          <w:szCs w:val="24"/>
          <w:lang w:val="pl-PL"/>
        </w:rPr>
      </w:pPr>
      <w:r w:rsidRPr="002E12D2">
        <w:rPr>
          <w:b/>
          <w:bCs/>
          <w:lang w:val="pl-PL"/>
        </w:rPr>
        <w:t> </w:t>
      </w:r>
      <w:r w:rsidRPr="002E12D2">
        <w:rPr>
          <w:rFonts w:ascii="Times New Roman" w:hAnsi="Times New Roman" w:cs="Times New Roman"/>
          <w:sz w:val="24"/>
          <w:szCs w:val="24"/>
          <w:lang w:val="pl-PL"/>
        </w:rPr>
        <w:t xml:space="preserve">(zał. nr 1 do regulaminu) </w:t>
      </w:r>
    </w:p>
    <w:p w14:paraId="2E1360F4" w14:textId="62629D7D" w:rsidR="002E12D2" w:rsidRDefault="002E12D2" w:rsidP="002E12D2">
      <w:pPr>
        <w:rPr>
          <w:b/>
          <w:bCs/>
          <w:lang w:val="pl-PL"/>
        </w:rPr>
      </w:pPr>
    </w:p>
    <w:p w14:paraId="3B8C51D3" w14:textId="2CD3ACDA" w:rsidR="002E12D2" w:rsidRPr="002E12D2" w:rsidRDefault="002E12D2" w:rsidP="002E12D2">
      <w:pPr>
        <w:rPr>
          <w:rFonts w:ascii="Times New Roman" w:hAnsi="Times New Roman" w:cs="Times New Roman"/>
          <w:b/>
          <w:bCs/>
          <w:sz w:val="28"/>
          <w:szCs w:val="28"/>
          <w:lang w:val="pl-PL"/>
        </w:rPr>
      </w:pPr>
      <w:r w:rsidRPr="002E12D2">
        <w:rPr>
          <w:rFonts w:ascii="Times New Roman" w:hAnsi="Times New Roman" w:cs="Times New Roman"/>
          <w:b/>
          <w:bCs/>
          <w:sz w:val="28"/>
          <w:szCs w:val="28"/>
          <w:lang w:val="pl-PL"/>
        </w:rPr>
        <w:t>Formularz zgłoszeniowy  do konkursów ekologicznych w ramach projektu „Eko-Misja Zero Waste w SP7"</w:t>
      </w:r>
    </w:p>
    <w:p w14:paraId="3E64758B" w14:textId="77777777" w:rsidR="00727477" w:rsidRDefault="00727477" w:rsidP="002E12D2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pl-PL"/>
        </w:rPr>
      </w:pPr>
    </w:p>
    <w:p w14:paraId="084A0A88" w14:textId="429738A2" w:rsidR="002E12D2" w:rsidRPr="00727477" w:rsidRDefault="002E12D2" w:rsidP="002E12D2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pl-PL"/>
        </w:rPr>
      </w:pPr>
      <w:r w:rsidRPr="00727477">
        <w:rPr>
          <w:rFonts w:ascii="Times New Roman" w:hAnsi="Times New Roman" w:cs="Times New Roman"/>
          <w:b/>
          <w:bCs/>
          <w:i/>
          <w:iCs/>
          <w:sz w:val="28"/>
          <w:szCs w:val="28"/>
          <w:lang w:val="pl-PL"/>
        </w:rPr>
        <w:t>„Zero Waste – Hasło, które Zmienia Świat"</w:t>
      </w:r>
    </w:p>
    <w:p w14:paraId="1B82BC21" w14:textId="7ADB7A92" w:rsidR="002E12D2" w:rsidRPr="00727477" w:rsidRDefault="002E12D2" w:rsidP="002E12D2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pl-PL"/>
        </w:rPr>
      </w:pPr>
      <w:r w:rsidRPr="00727477">
        <w:rPr>
          <w:rFonts w:ascii="Times New Roman" w:hAnsi="Times New Roman" w:cs="Times New Roman"/>
          <w:b/>
          <w:bCs/>
          <w:i/>
          <w:iCs/>
          <w:sz w:val="28"/>
          <w:szCs w:val="28"/>
          <w:lang w:val="pl-PL"/>
        </w:rPr>
        <w:t>„Drugie Życie Śmieci – Kreatywna Recyklingowa Przygoda"</w:t>
      </w:r>
    </w:p>
    <w:p w14:paraId="4F9AFF89" w14:textId="77777777" w:rsidR="002E12D2" w:rsidRPr="00727477" w:rsidRDefault="002E12D2" w:rsidP="002E12D2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pl-PL"/>
        </w:rPr>
      </w:pPr>
    </w:p>
    <w:p w14:paraId="112BD7A2" w14:textId="77777777" w:rsidR="002E12D2" w:rsidRPr="002E12D2" w:rsidRDefault="002E12D2" w:rsidP="002E12D2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59FC1C5F" w14:textId="77777777" w:rsidR="002E12D2" w:rsidRPr="002E12D2" w:rsidRDefault="002E12D2" w:rsidP="002E12D2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2E12D2">
        <w:rPr>
          <w:rFonts w:ascii="Times New Roman" w:hAnsi="Times New Roman" w:cs="Times New Roman"/>
          <w:sz w:val="24"/>
          <w:szCs w:val="24"/>
          <w:lang w:val="pl-PL"/>
        </w:rPr>
        <w:t>Imię i nazwisko uczestnika: ......................................................</w:t>
      </w:r>
    </w:p>
    <w:p w14:paraId="37D93D08" w14:textId="77777777" w:rsidR="002E12D2" w:rsidRPr="002E12D2" w:rsidRDefault="002E12D2" w:rsidP="002E12D2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2E12D2">
        <w:rPr>
          <w:rFonts w:ascii="Times New Roman" w:hAnsi="Times New Roman" w:cs="Times New Roman"/>
          <w:sz w:val="24"/>
          <w:szCs w:val="24"/>
          <w:lang w:val="pl-PL"/>
        </w:rPr>
        <w:t>Klasa: ......................................................</w:t>
      </w:r>
    </w:p>
    <w:p w14:paraId="2407318D" w14:textId="77777777" w:rsidR="002E12D2" w:rsidRPr="002E12D2" w:rsidRDefault="002E12D2" w:rsidP="002E12D2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2E12D2">
        <w:rPr>
          <w:rFonts w:ascii="Times New Roman" w:hAnsi="Times New Roman" w:cs="Times New Roman"/>
          <w:sz w:val="24"/>
          <w:szCs w:val="24"/>
          <w:lang w:val="pl-PL"/>
        </w:rPr>
        <w:t>Tytuł pracy (opcjonalnie): ......................................................</w:t>
      </w:r>
    </w:p>
    <w:p w14:paraId="4304B94D" w14:textId="77777777" w:rsidR="002E12D2" w:rsidRPr="002E12D2" w:rsidRDefault="002E12D2" w:rsidP="002E12D2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2E12D2">
        <w:rPr>
          <w:rFonts w:ascii="Times New Roman" w:hAnsi="Times New Roman" w:cs="Times New Roman"/>
          <w:sz w:val="24"/>
          <w:szCs w:val="24"/>
          <w:lang w:val="pl-PL"/>
        </w:rPr>
        <w:t>Nazwa konkursu (zaznacz właściwy):</w:t>
      </w:r>
    </w:p>
    <w:p w14:paraId="274598F7" w14:textId="77777777" w:rsidR="002E12D2" w:rsidRPr="002E12D2" w:rsidRDefault="002E12D2" w:rsidP="002E12D2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2E12D2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2E12D2">
        <w:rPr>
          <w:rFonts w:ascii="Times New Roman" w:hAnsi="Times New Roman" w:cs="Times New Roman"/>
          <w:sz w:val="24"/>
          <w:szCs w:val="24"/>
          <w:lang w:val="pl-PL"/>
        </w:rPr>
        <w:t xml:space="preserve"> „Zero Waste – Hasło, które Zmienia Świat"</w:t>
      </w:r>
    </w:p>
    <w:p w14:paraId="3409F4FA" w14:textId="77777777" w:rsidR="002E12D2" w:rsidRPr="002E12D2" w:rsidRDefault="002E12D2" w:rsidP="002E12D2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2E12D2">
        <w:rPr>
          <w:rFonts w:ascii="Segoe UI Symbol" w:hAnsi="Segoe UI Symbol" w:cs="Segoe UI Symbol"/>
          <w:sz w:val="24"/>
          <w:szCs w:val="24"/>
          <w:lang w:val="pl-PL"/>
        </w:rPr>
        <w:t>☐</w:t>
      </w:r>
      <w:r w:rsidRPr="002E12D2">
        <w:rPr>
          <w:rFonts w:ascii="Times New Roman" w:hAnsi="Times New Roman" w:cs="Times New Roman"/>
          <w:sz w:val="24"/>
          <w:szCs w:val="24"/>
          <w:lang w:val="pl-PL"/>
        </w:rPr>
        <w:t xml:space="preserve"> „Drugie Życie Śmieci – Kreatywna Recyklingowa Przygoda"</w:t>
      </w:r>
    </w:p>
    <w:p w14:paraId="7D07EBF7" w14:textId="77777777" w:rsidR="002E12D2" w:rsidRPr="002E12D2" w:rsidRDefault="002E12D2" w:rsidP="002E12D2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1965ACDC" w14:textId="77777777" w:rsidR="002E12D2" w:rsidRPr="002E12D2" w:rsidRDefault="002E12D2" w:rsidP="002E12D2">
      <w:pPr>
        <w:spacing w:line="256" w:lineRule="auto"/>
        <w:jc w:val="center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2E12D2">
        <w:rPr>
          <w:rFonts w:ascii="Times New Roman" w:eastAsia="Calibri" w:hAnsi="Times New Roman" w:cs="Times New Roman"/>
          <w:sz w:val="24"/>
          <w:szCs w:val="24"/>
          <w:lang w:val="pl-PL"/>
        </w:rPr>
        <w:t>Oświadczenia</w:t>
      </w:r>
    </w:p>
    <w:p w14:paraId="6CA521A0" w14:textId="77777777" w:rsidR="002E12D2" w:rsidRPr="002E12D2" w:rsidRDefault="002E12D2" w:rsidP="002E12D2">
      <w:pPr>
        <w:spacing w:line="256" w:lineRule="auto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2E12D2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1. Oświadczam, że jestem twórcą zdjęcia w rozumieniu ustawy z dnia 4 lutego 1994 r. Prawo autorskie i prawa pokrewne (Dz.U. 1994 Nr 24 poz. 83 ze. zm.), czyli zdjęcia zgłoszonego na Konkurs Fotograficzny „Wiosną przyroda budzi się do życia”. </w:t>
      </w:r>
    </w:p>
    <w:p w14:paraId="1607EFB0" w14:textId="77777777" w:rsidR="002E12D2" w:rsidRPr="002E12D2" w:rsidRDefault="002E12D2" w:rsidP="002E12D2">
      <w:pPr>
        <w:spacing w:line="256" w:lineRule="auto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2E12D2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2. Udzielam Organizatorowi Konkursu, a także Partnerom prawa do bezpłatnego korzystania ze zdjęcia nadesłanego na Konkurs w celu promocji Konkursu Fotograficznego; w zakresie rozpowszechniania zdjęcia, w szczególności prawa do umieszczania zdjęcia w publikacji pokonkursowej, Internecie, publikacjach prasowych związanych z Konkursem, wystawach pokonkursowych, plakatach i innych materiałach reklamowych. </w:t>
      </w:r>
    </w:p>
    <w:p w14:paraId="4982F074" w14:textId="77777777" w:rsidR="002E12D2" w:rsidRPr="002E12D2" w:rsidRDefault="002E12D2" w:rsidP="002E12D2">
      <w:pPr>
        <w:spacing w:line="256" w:lineRule="auto"/>
        <w:jc w:val="right"/>
        <w:rPr>
          <w:rFonts w:ascii="Times New Roman" w:eastAsia="Calibri" w:hAnsi="Times New Roman" w:cs="Times New Roman"/>
          <w:sz w:val="24"/>
          <w:szCs w:val="24"/>
          <w:lang w:val="pl-PL"/>
        </w:rPr>
      </w:pPr>
    </w:p>
    <w:p w14:paraId="3F4F70DA" w14:textId="77777777" w:rsidR="002E12D2" w:rsidRPr="002E12D2" w:rsidRDefault="002E12D2" w:rsidP="002E12D2">
      <w:pPr>
        <w:spacing w:line="256" w:lineRule="auto"/>
        <w:jc w:val="right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2E12D2">
        <w:rPr>
          <w:rFonts w:ascii="Times New Roman" w:eastAsia="Calibri" w:hAnsi="Times New Roman" w:cs="Times New Roman"/>
          <w:sz w:val="24"/>
          <w:szCs w:val="24"/>
          <w:lang w:val="pl-PL"/>
        </w:rPr>
        <w:t>………………………………………</w:t>
      </w:r>
    </w:p>
    <w:p w14:paraId="65A92573" w14:textId="77777777" w:rsidR="002E12D2" w:rsidRPr="002E12D2" w:rsidRDefault="002E12D2" w:rsidP="002E12D2">
      <w:pPr>
        <w:spacing w:line="256" w:lineRule="auto"/>
        <w:jc w:val="right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2E12D2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data oraz podpis </w:t>
      </w:r>
    </w:p>
    <w:p w14:paraId="250E86D8" w14:textId="77777777" w:rsidR="002E12D2" w:rsidRPr="002E12D2" w:rsidRDefault="002E12D2" w:rsidP="002E12D2">
      <w:pPr>
        <w:spacing w:line="256" w:lineRule="auto"/>
        <w:jc w:val="right"/>
        <w:rPr>
          <w:rFonts w:ascii="Times New Roman" w:eastAsia="Calibri" w:hAnsi="Times New Roman" w:cs="Times New Roman"/>
          <w:sz w:val="24"/>
          <w:szCs w:val="24"/>
          <w:lang w:val="pl-PL"/>
        </w:rPr>
      </w:pPr>
      <w:r w:rsidRPr="002E12D2">
        <w:rPr>
          <w:rFonts w:ascii="Times New Roman" w:eastAsia="Calibri" w:hAnsi="Times New Roman" w:cs="Times New Roman"/>
          <w:sz w:val="24"/>
          <w:szCs w:val="24"/>
          <w:lang w:val="pl-PL"/>
        </w:rPr>
        <w:t>(podpis osoby pełnoletniej lub opiekuna prawnego osoby niepełnoletniej)</w:t>
      </w:r>
    </w:p>
    <w:p w14:paraId="3957CCAF" w14:textId="77777777" w:rsidR="002E12D2" w:rsidRPr="002E12D2" w:rsidRDefault="002E12D2" w:rsidP="002E12D2">
      <w:pPr>
        <w:spacing w:line="256" w:lineRule="auto"/>
        <w:jc w:val="right"/>
        <w:rPr>
          <w:rFonts w:ascii="Times New Roman" w:eastAsia="Calibri" w:hAnsi="Times New Roman" w:cs="Times New Roman"/>
          <w:sz w:val="24"/>
          <w:szCs w:val="24"/>
          <w:lang w:val="pl-PL"/>
        </w:rPr>
      </w:pPr>
    </w:p>
    <w:p w14:paraId="71CF6241" w14:textId="77777777" w:rsidR="00827930" w:rsidRPr="002E12D2" w:rsidRDefault="00827930" w:rsidP="002E12D2">
      <w:pPr>
        <w:rPr>
          <w:rFonts w:ascii="Times New Roman" w:hAnsi="Times New Roman" w:cs="Times New Roman"/>
          <w:sz w:val="24"/>
          <w:szCs w:val="24"/>
          <w:lang w:val="pl-PL"/>
        </w:rPr>
      </w:pPr>
    </w:p>
    <w:sectPr w:rsidR="00827930" w:rsidRPr="002E12D2" w:rsidSect="00C86B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1251A"/>
    <w:multiLevelType w:val="multilevel"/>
    <w:tmpl w:val="FDDA3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2D2"/>
    <w:rsid w:val="00011143"/>
    <w:rsid w:val="002E12D2"/>
    <w:rsid w:val="00727477"/>
    <w:rsid w:val="00827930"/>
    <w:rsid w:val="00B22C7F"/>
    <w:rsid w:val="00C86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76892"/>
  <w15:chartTrackingRefBased/>
  <w15:docId w15:val="{D345EC8B-8D18-4F54-9F53-1A7931C0A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203</Words>
  <Characters>1161</Characters>
  <Application>Microsoft Office Word</Application>
  <DocSecurity>0</DocSecurity>
  <Lines>9</Lines>
  <Paragraphs>2</Paragraphs>
  <ScaleCrop>false</ScaleCrop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2025-05-27T06:19:00Z</dcterms:created>
  <dcterms:modified xsi:type="dcterms:W3CDTF">2025-05-27T06:35:00Z</dcterms:modified>
</cp:coreProperties>
</file>