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1DF8" w14:textId="77777777" w:rsidR="002E12D2" w:rsidRPr="002E12D2" w:rsidRDefault="002E12D2" w:rsidP="002E12D2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b/>
          <w:bCs/>
          <w:lang w:val="pl-PL"/>
        </w:rPr>
        <w:t> </w:t>
      </w:r>
      <w:r w:rsidRPr="002E12D2">
        <w:rPr>
          <w:rFonts w:ascii="Times New Roman" w:hAnsi="Times New Roman" w:cs="Times New Roman"/>
          <w:sz w:val="24"/>
          <w:szCs w:val="24"/>
          <w:lang w:val="pl-PL"/>
        </w:rPr>
        <w:t xml:space="preserve">(zał. nr 1 do regulaminu) </w:t>
      </w:r>
    </w:p>
    <w:p w14:paraId="2E1360F4" w14:textId="62629D7D" w:rsidR="002E12D2" w:rsidRDefault="002E12D2" w:rsidP="002E12D2">
      <w:pPr>
        <w:rPr>
          <w:b/>
          <w:bCs/>
          <w:lang w:val="pl-PL"/>
        </w:rPr>
      </w:pPr>
    </w:p>
    <w:p w14:paraId="3B8C51D3" w14:textId="079AE77A" w:rsidR="002E12D2" w:rsidRPr="002E12D2" w:rsidRDefault="002E12D2" w:rsidP="002E12D2">
      <w:pPr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2E12D2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Formularz zgłoszeniowy  do </w:t>
      </w:r>
      <w:r w:rsidR="004B2DCE">
        <w:rPr>
          <w:rFonts w:ascii="Times New Roman" w:hAnsi="Times New Roman" w:cs="Times New Roman"/>
          <w:b/>
          <w:bCs/>
          <w:sz w:val="28"/>
          <w:szCs w:val="28"/>
          <w:lang w:val="pl-PL"/>
        </w:rPr>
        <w:t>K</w:t>
      </w:r>
      <w:r w:rsidRPr="002E12D2">
        <w:rPr>
          <w:rFonts w:ascii="Times New Roman" w:hAnsi="Times New Roman" w:cs="Times New Roman"/>
          <w:b/>
          <w:bCs/>
          <w:sz w:val="28"/>
          <w:szCs w:val="28"/>
          <w:lang w:val="pl-PL"/>
        </w:rPr>
        <w:t>onkurs</w:t>
      </w:r>
      <w:r w:rsidR="000D4A75">
        <w:rPr>
          <w:rFonts w:ascii="Times New Roman" w:hAnsi="Times New Roman" w:cs="Times New Roman"/>
          <w:b/>
          <w:bCs/>
          <w:sz w:val="28"/>
          <w:szCs w:val="28"/>
          <w:lang w:val="pl-PL"/>
        </w:rPr>
        <w:t>u</w:t>
      </w:r>
      <w:r w:rsidRPr="002E12D2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  <w:r w:rsidR="004B2DCE">
        <w:rPr>
          <w:rFonts w:ascii="Times New Roman" w:hAnsi="Times New Roman" w:cs="Times New Roman"/>
          <w:b/>
          <w:bCs/>
          <w:sz w:val="28"/>
          <w:szCs w:val="28"/>
          <w:lang w:val="pl-PL"/>
        </w:rPr>
        <w:t>Ekologicznego</w:t>
      </w:r>
    </w:p>
    <w:p w14:paraId="3E64758B" w14:textId="77777777" w:rsidR="00727477" w:rsidRDefault="00727477" w:rsidP="002E12D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</w:p>
    <w:p w14:paraId="1B82BC21" w14:textId="7ADB7A92" w:rsidR="002E12D2" w:rsidRPr="00727477" w:rsidRDefault="002E12D2" w:rsidP="002E12D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  <w:bookmarkStart w:id="0" w:name="_Hlk224046671"/>
      <w:r w:rsidRPr="00727477"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  <w:t>„Drugie Życie Śmieci – Kreatywna Recyklingowa Przygoda"</w:t>
      </w:r>
    </w:p>
    <w:bookmarkEnd w:id="0"/>
    <w:p w14:paraId="4F9AFF89" w14:textId="77777777" w:rsidR="002E12D2" w:rsidRPr="00727477" w:rsidRDefault="002E12D2" w:rsidP="002E12D2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</w:p>
    <w:p w14:paraId="112BD7A2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9FC1C5F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Imię i nazwisko uczestnika: ......................................................</w:t>
      </w:r>
    </w:p>
    <w:p w14:paraId="37D93D08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Klasa: ......................................................</w:t>
      </w:r>
    </w:p>
    <w:p w14:paraId="2407318D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Tytuł pracy (opcjonalnie): ......................................................</w:t>
      </w:r>
    </w:p>
    <w:p w14:paraId="7D07EBF7" w14:textId="1ADC85F7" w:rsid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90C073C" w14:textId="77777777" w:rsidR="00D81D4F" w:rsidRPr="002E12D2" w:rsidRDefault="00D81D4F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965ACDC" w14:textId="77777777" w:rsidR="002E12D2" w:rsidRPr="002E12D2" w:rsidRDefault="002E12D2" w:rsidP="002E12D2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Oświadczenia</w:t>
      </w:r>
    </w:p>
    <w:p w14:paraId="6CA521A0" w14:textId="507E30CF" w:rsidR="002E12D2" w:rsidRPr="000D4A75" w:rsidRDefault="002E12D2" w:rsidP="002E12D2">
      <w:pPr>
        <w:spacing w:line="256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1. Oświadczam, że jestem twórcą 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pracy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w rozumieniu ustawy z dnia 4 lutego 1994 r. Prawo autorskie i prawa pokrewne (Dz.U. 1994 Nr 24 poz. 83 ze. zm.), czyli 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praca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zgłoszon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a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na Konkurs 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Ekologiczny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  <w:r w:rsidR="000D4A75" w:rsidRPr="000D4A7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pl-PL"/>
        </w:rPr>
        <w:t>„Drugie Życie Śmieci – Kreatywna Recyklingowa Przygoda"</w:t>
      </w:r>
    </w:p>
    <w:p w14:paraId="1607EFB0" w14:textId="054EFA83" w:rsidR="002E12D2" w:rsidRPr="002E12D2" w:rsidRDefault="002E12D2" w:rsidP="002E12D2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2. Udzielam Organizatorowi Konkursu, a także Partnerom prawa do bezpłatnego korzystania z</w:t>
      </w:r>
      <w:r w:rsidR="00A12D6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pracy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na </w:t>
      </w:r>
      <w:r w:rsidR="00A12D69">
        <w:rPr>
          <w:rFonts w:ascii="Times New Roman" w:eastAsia="Calibri" w:hAnsi="Times New Roman" w:cs="Times New Roman"/>
          <w:sz w:val="24"/>
          <w:szCs w:val="24"/>
          <w:lang w:val="pl-PL"/>
        </w:rPr>
        <w:t>k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onkurs w celu promocji Konkursu 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Ekologicznego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; w zakresie rozpowszechniania </w:t>
      </w:r>
      <w:r w:rsidR="000D4A75">
        <w:rPr>
          <w:rFonts w:ascii="Times New Roman" w:eastAsia="Calibri" w:hAnsi="Times New Roman" w:cs="Times New Roman"/>
          <w:sz w:val="24"/>
          <w:szCs w:val="24"/>
          <w:lang w:val="pl-PL"/>
        </w:rPr>
        <w:t>pracy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, w szczególności prawa do umieszczania zdjęcia w publikacji pokonkursowej, Internecie, publikacjach prasowych związanych z </w:t>
      </w:r>
      <w:r w:rsidR="00A12D69">
        <w:rPr>
          <w:rFonts w:ascii="Times New Roman" w:eastAsia="Calibri" w:hAnsi="Times New Roman" w:cs="Times New Roman"/>
          <w:sz w:val="24"/>
          <w:szCs w:val="24"/>
          <w:lang w:val="pl-PL"/>
        </w:rPr>
        <w:t>k</w:t>
      </w: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onkursem, wystawach pokonkursowych, plakatach i innych materiałach reklamowych. </w:t>
      </w:r>
    </w:p>
    <w:p w14:paraId="4982F074" w14:textId="7901B3A3" w:rsid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51557371" w14:textId="77777777" w:rsidR="000D4A75" w:rsidRPr="002E12D2" w:rsidRDefault="000D4A75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3F4F70DA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………………………………………</w:t>
      </w:r>
    </w:p>
    <w:p w14:paraId="65A92573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data oraz podpis </w:t>
      </w:r>
    </w:p>
    <w:p w14:paraId="250E86D8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(podpis osoby pełnoletniej lub opiekuna prawnego osoby niepełnoletniej)</w:t>
      </w:r>
    </w:p>
    <w:p w14:paraId="3957CCAF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71CF6241" w14:textId="77777777" w:rsidR="00827930" w:rsidRPr="002E12D2" w:rsidRDefault="00827930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827930" w:rsidRPr="002E12D2" w:rsidSect="00C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51A"/>
    <w:multiLevelType w:val="multilevel"/>
    <w:tmpl w:val="FDDA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D2"/>
    <w:rsid w:val="00011143"/>
    <w:rsid w:val="000D4A75"/>
    <w:rsid w:val="002E12D2"/>
    <w:rsid w:val="004B2DCE"/>
    <w:rsid w:val="00727477"/>
    <w:rsid w:val="00827930"/>
    <w:rsid w:val="00A12D69"/>
    <w:rsid w:val="00B22C7F"/>
    <w:rsid w:val="00C86BB2"/>
    <w:rsid w:val="00D8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6892"/>
  <w15:chartTrackingRefBased/>
  <w15:docId w15:val="{D345EC8B-8D18-4F54-9F53-1A7931C0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968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nauczyciel</cp:lastModifiedBy>
  <cp:revision>5</cp:revision>
  <dcterms:created xsi:type="dcterms:W3CDTF">2026-03-10T13:52:00Z</dcterms:created>
  <dcterms:modified xsi:type="dcterms:W3CDTF">2026-03-10T13:53:00Z</dcterms:modified>
</cp:coreProperties>
</file>