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692"/>
        <w:tblW w:w="4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516"/>
        <w:gridCol w:w="2204"/>
      </w:tblGrid>
      <w:tr w:rsidR="00AA023E" w:rsidRPr="00AA023E" w:rsidTr="00DD0311">
        <w:trPr>
          <w:trHeight w:val="51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2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Nazwisko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Tymoteusz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Bartnicki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Dominika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Bienias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FILIP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BOROWSKI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ZUZANNA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CHILIMONIUK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Jan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Chiliński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Maria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Dziekońska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Natalia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Dziuba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Mateusz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Gajko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Aleksander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Gonczaruk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Jan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Grabowski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WIKTORIA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GRYKO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Maria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Grześ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ALEKSANDER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HARTKA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TOLA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HRYSZKO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Klara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Jabłońska - Mrozowska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Maja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Jarmacewicz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Filip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Jurczak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IGOR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JURCZENIA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Gabriel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Kardyński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Lena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Karpiesiuk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Aleksander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Konecko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Antoni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Kotowicz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Maryla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Kowalczuk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Dawid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Kulesza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Inka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Kwiatkowska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PIOTR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LERMAN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Michał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Lewczuk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Emilia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Markowska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Piotr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Mazurczyk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Piotr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Misiewicz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Natalia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Nosek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Wojciech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Odolecki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Oskar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Panasiuk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Aleksander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Pisowocki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Filip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Rozumowski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Alik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Saba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Natalia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Sawoń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Aleksandra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Sidun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Anna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Skreczko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Wiktoria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Soroka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WIKTORIA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SZAŁAJ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Hanna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Szurbak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Hanna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Szutkiewicz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Kornelia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Więckowska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Julita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Wójcik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Jakub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Wróblewski</w:t>
            </w:r>
          </w:p>
        </w:tc>
      </w:tr>
      <w:tr w:rsidR="00AA023E" w:rsidRPr="00AA023E" w:rsidTr="00DD0311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Antoni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023E" w:rsidRPr="00AA023E" w:rsidRDefault="00AA023E" w:rsidP="00AA02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A02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Zalewski</w:t>
            </w:r>
          </w:p>
        </w:tc>
      </w:tr>
    </w:tbl>
    <w:p w:rsidR="00AA023E" w:rsidRPr="00AA023E" w:rsidRDefault="00AA023E" w:rsidP="00DD03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A023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Lista kandydatów zakwalifikowanych</w:t>
      </w:r>
      <w:r w:rsidR="00DD03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do SP7</w:t>
      </w:r>
      <w:bookmarkStart w:id="0" w:name="_GoBack"/>
      <w:bookmarkEnd w:id="0"/>
    </w:p>
    <w:p w:rsidR="00074827" w:rsidRDefault="00074827"/>
    <w:sectPr w:rsidR="00074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608" w:rsidRDefault="00507608" w:rsidP="00AA023E">
      <w:pPr>
        <w:spacing w:after="0" w:line="240" w:lineRule="auto"/>
      </w:pPr>
      <w:r>
        <w:separator/>
      </w:r>
    </w:p>
  </w:endnote>
  <w:endnote w:type="continuationSeparator" w:id="0">
    <w:p w:rsidR="00507608" w:rsidRDefault="00507608" w:rsidP="00AA0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608" w:rsidRDefault="00507608" w:rsidP="00AA023E">
      <w:pPr>
        <w:spacing w:after="0" w:line="240" w:lineRule="auto"/>
      </w:pPr>
      <w:r>
        <w:separator/>
      </w:r>
    </w:p>
  </w:footnote>
  <w:footnote w:type="continuationSeparator" w:id="0">
    <w:p w:rsidR="00507608" w:rsidRDefault="00507608" w:rsidP="00AA02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3E"/>
    <w:rsid w:val="00074827"/>
    <w:rsid w:val="00507608"/>
    <w:rsid w:val="00AA023E"/>
    <w:rsid w:val="00DD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7783E-BC15-40E1-B33A-29E63783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023E"/>
  </w:style>
  <w:style w:type="paragraph" w:styleId="Stopka">
    <w:name w:val="footer"/>
    <w:basedOn w:val="Normalny"/>
    <w:link w:val="StopkaZnak"/>
    <w:uiPriority w:val="99"/>
    <w:unhideWhenUsed/>
    <w:rsid w:val="00AA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0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0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jaca503@interia.pl</dc:creator>
  <cp:keywords/>
  <dc:description/>
  <cp:lastModifiedBy>jaca503@interia.pl</cp:lastModifiedBy>
  <cp:revision>2</cp:revision>
  <dcterms:created xsi:type="dcterms:W3CDTF">2022-03-30T12:02:00Z</dcterms:created>
  <dcterms:modified xsi:type="dcterms:W3CDTF">2022-03-30T12:07:00Z</dcterms:modified>
</cp:coreProperties>
</file>